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FFA8" w14:textId="0287B53B" w:rsidR="00E90446" w:rsidRPr="00337118" w:rsidRDefault="00E90446" w:rsidP="00E9044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40"/>
          <w:szCs w:val="24"/>
          <w:u w:val="single"/>
          <w:lang w:val="fr-FR" w:eastAsia="fr-FR"/>
        </w:rPr>
      </w:pPr>
      <w:r>
        <w:rPr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2B4059C6" wp14:editId="651D5BE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906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1" name="Image 1" descr="Verlaine - C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laine - Commu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0DC059" w14:textId="77777777" w:rsidR="00E90446" w:rsidRPr="00337118" w:rsidRDefault="00E90446" w:rsidP="00E9044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40"/>
          <w:szCs w:val="24"/>
          <w:u w:val="single"/>
          <w:lang w:val="fr-FR" w:eastAsia="fr-FR"/>
        </w:rPr>
      </w:pPr>
    </w:p>
    <w:p w14:paraId="1498FAE4" w14:textId="201930E8" w:rsidR="00E90446" w:rsidRPr="00337118" w:rsidRDefault="002254AE" w:rsidP="00E9044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40"/>
          <w:szCs w:val="24"/>
          <w:u w:val="single"/>
          <w:lang w:val="fr-FR" w:eastAsia="fr-FR"/>
        </w:rPr>
      </w:pPr>
      <w:r>
        <w:rPr>
          <w:rFonts w:ascii="Times New Roman" w:eastAsia="Times New Roman" w:hAnsi="Times New Roman" w:cs="Times New Roman"/>
          <w:sz w:val="40"/>
          <w:szCs w:val="24"/>
          <w:lang w:val="fr-FR" w:eastAsia="fr-FR"/>
        </w:rPr>
        <w:t xml:space="preserve">    </w:t>
      </w:r>
      <w:r w:rsidR="00E90446" w:rsidRPr="00337118">
        <w:rPr>
          <w:rFonts w:ascii="Times New Roman" w:eastAsia="Times New Roman" w:hAnsi="Times New Roman" w:cs="Times New Roman"/>
          <w:sz w:val="40"/>
          <w:szCs w:val="24"/>
          <w:u w:val="single"/>
          <w:lang w:val="fr-FR" w:eastAsia="fr-FR"/>
        </w:rPr>
        <w:t xml:space="preserve">Formulaire de demande matériel </w:t>
      </w:r>
      <w:r w:rsidR="00E90446">
        <w:rPr>
          <w:rFonts w:ascii="Times New Roman" w:eastAsia="Times New Roman" w:hAnsi="Times New Roman" w:cs="Times New Roman"/>
          <w:sz w:val="40"/>
          <w:szCs w:val="24"/>
          <w:u w:val="single"/>
          <w:lang w:val="fr-FR" w:eastAsia="fr-FR"/>
        </w:rPr>
        <w:t>communal</w:t>
      </w:r>
    </w:p>
    <w:p w14:paraId="4BDDA750" w14:textId="77777777" w:rsidR="00E90446" w:rsidRPr="00337118" w:rsidRDefault="00E90446" w:rsidP="00E90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11688188" w14:textId="3E633FA7" w:rsidR="00E90446" w:rsidRPr="00337118" w:rsidRDefault="00E90446" w:rsidP="00E90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fr-FR"/>
        </w:rPr>
      </w:pPr>
      <w:r w:rsidRPr="00337118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Matériel mis à disposition par le </w:t>
      </w: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Service travaux</w:t>
      </w:r>
      <w:r w:rsidRPr="00337118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.</w:t>
      </w:r>
    </w:p>
    <w:p w14:paraId="713DED3C" w14:textId="77777777" w:rsidR="00E90446" w:rsidRPr="00337118" w:rsidRDefault="00E90446" w:rsidP="00E90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7"/>
        <w:gridCol w:w="2977"/>
        <w:gridCol w:w="3172"/>
      </w:tblGrid>
      <w:tr w:rsidR="00E90446" w:rsidRPr="00337118" w14:paraId="607510EC" w14:textId="77777777" w:rsidTr="00E90446">
        <w:tc>
          <w:tcPr>
            <w:tcW w:w="4307" w:type="dxa"/>
          </w:tcPr>
          <w:p w14:paraId="6FC304CA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2977" w:type="dxa"/>
          </w:tcPr>
          <w:p w14:paraId="4D565E27" w14:textId="77777777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  <w:t>Nombre souhaité</w:t>
            </w:r>
          </w:p>
          <w:p w14:paraId="08B22DC1" w14:textId="5E75193F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42876D33" w14:textId="10EA5456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  <w:t>Nombre accordé</w:t>
            </w:r>
          </w:p>
        </w:tc>
      </w:tr>
      <w:tr w:rsidR="00E90446" w:rsidRPr="00337118" w14:paraId="14752514" w14:textId="77777777" w:rsidTr="00E90446">
        <w:tc>
          <w:tcPr>
            <w:tcW w:w="4307" w:type="dxa"/>
          </w:tcPr>
          <w:p w14:paraId="06170DF2" w14:textId="08FAABC9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Barrières Nadar</w:t>
            </w:r>
          </w:p>
        </w:tc>
        <w:tc>
          <w:tcPr>
            <w:tcW w:w="2977" w:type="dxa"/>
          </w:tcPr>
          <w:p w14:paraId="188A6F93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2D0ADAB5" w14:textId="3691F5AB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E90446" w:rsidRPr="00337118" w14:paraId="54F7E784" w14:textId="77777777" w:rsidTr="00E90446">
        <w:tc>
          <w:tcPr>
            <w:tcW w:w="4307" w:type="dxa"/>
          </w:tcPr>
          <w:p w14:paraId="6D1C2324" w14:textId="1D55E301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Barrières Heras</w:t>
            </w:r>
          </w:p>
        </w:tc>
        <w:tc>
          <w:tcPr>
            <w:tcW w:w="2977" w:type="dxa"/>
          </w:tcPr>
          <w:p w14:paraId="6911D6A4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36E39C82" w14:textId="11E714B3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E90446" w:rsidRPr="00337118" w14:paraId="42144EA6" w14:textId="77777777" w:rsidTr="00E90446">
        <w:tc>
          <w:tcPr>
            <w:tcW w:w="4307" w:type="dxa"/>
          </w:tcPr>
          <w:p w14:paraId="457986F3" w14:textId="49C4E8E8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ffret forain</w:t>
            </w:r>
          </w:p>
        </w:tc>
        <w:tc>
          <w:tcPr>
            <w:tcW w:w="2977" w:type="dxa"/>
          </w:tcPr>
          <w:p w14:paraId="5B1BCB72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359C23C0" w14:textId="6C643395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E90446" w:rsidRPr="00337118" w14:paraId="31114EB7" w14:textId="77777777" w:rsidTr="00E90446">
        <w:tc>
          <w:tcPr>
            <w:tcW w:w="4307" w:type="dxa"/>
          </w:tcPr>
          <w:p w14:paraId="2019FE3D" w14:textId="535791DB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Col de </w:t>
            </w:r>
            <w:r w:rsidR="003217E7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gne</w:t>
            </w:r>
          </w:p>
        </w:tc>
        <w:tc>
          <w:tcPr>
            <w:tcW w:w="2977" w:type="dxa"/>
          </w:tcPr>
          <w:p w14:paraId="6ABFB2A9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498C93DD" w14:textId="5458B90B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2254AE" w:rsidRPr="00337118" w14:paraId="0D49EDDA" w14:textId="77777777" w:rsidTr="00E90446">
        <w:tc>
          <w:tcPr>
            <w:tcW w:w="4307" w:type="dxa"/>
          </w:tcPr>
          <w:p w14:paraId="196215F1" w14:textId="1AA09631" w:rsidR="002254AE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Lampes</w:t>
            </w:r>
          </w:p>
        </w:tc>
        <w:tc>
          <w:tcPr>
            <w:tcW w:w="2977" w:type="dxa"/>
          </w:tcPr>
          <w:p w14:paraId="62F08641" w14:textId="77777777" w:rsidR="002254AE" w:rsidRPr="00337118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405B654C" w14:textId="77777777" w:rsidR="002254AE" w:rsidRPr="00337118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2254AE" w:rsidRPr="00337118" w14:paraId="40BF775F" w14:textId="77777777" w:rsidTr="00E90446">
        <w:tc>
          <w:tcPr>
            <w:tcW w:w="4307" w:type="dxa"/>
          </w:tcPr>
          <w:p w14:paraId="106510EB" w14:textId="271CE597" w:rsidR="002254AE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Poubelles</w:t>
            </w:r>
          </w:p>
        </w:tc>
        <w:tc>
          <w:tcPr>
            <w:tcW w:w="2977" w:type="dxa"/>
          </w:tcPr>
          <w:p w14:paraId="1046C929" w14:textId="77777777" w:rsidR="002254AE" w:rsidRPr="00337118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069FEFCE" w14:textId="77777777" w:rsidR="002254AE" w:rsidRPr="00337118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E90446" w:rsidRPr="00337118" w14:paraId="66A51144" w14:textId="77777777" w:rsidTr="00E90446">
        <w:tc>
          <w:tcPr>
            <w:tcW w:w="4307" w:type="dxa"/>
          </w:tcPr>
          <w:p w14:paraId="00059CA0" w14:textId="309147A2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Sonorisation</w:t>
            </w:r>
          </w:p>
        </w:tc>
        <w:tc>
          <w:tcPr>
            <w:tcW w:w="2977" w:type="dxa"/>
          </w:tcPr>
          <w:p w14:paraId="4A8B8811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7530A7DF" w14:textId="5735EB2A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A068CC" w:rsidRPr="00337118" w14:paraId="1AA5D844" w14:textId="77777777" w:rsidTr="00E90446">
        <w:tc>
          <w:tcPr>
            <w:tcW w:w="4307" w:type="dxa"/>
          </w:tcPr>
          <w:p w14:paraId="49B0197F" w14:textId="299DBFE2" w:rsidR="00A068CC" w:rsidRDefault="00A068CC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4 baffes</w:t>
            </w:r>
          </w:p>
        </w:tc>
        <w:tc>
          <w:tcPr>
            <w:tcW w:w="2977" w:type="dxa"/>
          </w:tcPr>
          <w:p w14:paraId="03CEFFD2" w14:textId="77777777" w:rsidR="00A068CC" w:rsidRPr="00337118" w:rsidRDefault="00A068CC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3738D73C" w14:textId="77777777" w:rsidR="00A068CC" w:rsidRPr="00337118" w:rsidRDefault="00A068CC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A068CC" w:rsidRPr="00337118" w14:paraId="7271E1FE" w14:textId="77777777" w:rsidTr="00E90446">
        <w:tc>
          <w:tcPr>
            <w:tcW w:w="4307" w:type="dxa"/>
          </w:tcPr>
          <w:p w14:paraId="1B27CB15" w14:textId="073C2EB9" w:rsidR="00A068CC" w:rsidRDefault="00A068CC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4 </w:t>
            </w:r>
            <w:r w:rsidR="003217E7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ieds</w:t>
            </w:r>
          </w:p>
        </w:tc>
        <w:tc>
          <w:tcPr>
            <w:tcW w:w="2977" w:type="dxa"/>
          </w:tcPr>
          <w:p w14:paraId="60A6B5A0" w14:textId="77777777" w:rsidR="00A068CC" w:rsidRPr="00337118" w:rsidRDefault="00A068CC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3172" w:type="dxa"/>
          </w:tcPr>
          <w:p w14:paraId="7692A286" w14:textId="77777777" w:rsidR="00A068CC" w:rsidRPr="00337118" w:rsidRDefault="00A068CC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</w:tbl>
    <w:p w14:paraId="260E3786" w14:textId="77777777" w:rsidR="00E90446" w:rsidRPr="00337118" w:rsidRDefault="00E90446" w:rsidP="00E90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5245"/>
      </w:tblGrid>
      <w:tr w:rsidR="00E90446" w:rsidRPr="00337118" w14:paraId="6F6C446D" w14:textId="77777777" w:rsidTr="00E90446">
        <w:tc>
          <w:tcPr>
            <w:tcW w:w="5240" w:type="dxa"/>
          </w:tcPr>
          <w:p w14:paraId="6959E04C" w14:textId="77777777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0A74CD33" w14:textId="1BECDFFE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Administration communale de Verlaine</w:t>
            </w:r>
          </w:p>
          <w:p w14:paraId="3DF0D5E0" w14:textId="2AD91592" w:rsidR="00E90446" w:rsidRPr="00337118" w:rsidRDefault="002254AE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Vinâve</w:t>
            </w:r>
            <w:r w:rsidR="00E90446"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des Stréats, 32</w:t>
            </w:r>
          </w:p>
          <w:p w14:paraId="5B49BCA1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4537 VERLAINE</w:t>
            </w:r>
          </w:p>
          <w:p w14:paraId="11FBDE64" w14:textId="77777777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357BD6D8" w14:textId="77777777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Agent responsable :</w:t>
            </w:r>
          </w:p>
          <w:p w14:paraId="38764219" w14:textId="61A84572" w:rsidR="00E90446" w:rsidRDefault="005317DD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Jade Mann</w:t>
            </w:r>
          </w:p>
          <w:p w14:paraId="0388E63E" w14:textId="0A761222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04 259 99 1</w:t>
            </w:r>
            <w:r w:rsidR="005317DD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– </w:t>
            </w:r>
            <w:hyperlink r:id="rId5" w:history="1">
              <w:r w:rsidR="005317DD" w:rsidRPr="00AB6307">
                <w:rPr>
                  <w:rStyle w:val="Lienhypertexte"/>
                  <w:rFonts w:ascii="Times New Roman" w:eastAsia="Times New Roman" w:hAnsi="Times New Roman" w:cs="Times New Roman"/>
                  <w:sz w:val="24"/>
                  <w:szCs w:val="24"/>
                  <w:lang w:val="fr-FR" w:eastAsia="fr-FR"/>
                </w:rPr>
                <w:t>c</w:t>
              </w:r>
              <w:r w:rsidR="005317DD" w:rsidRPr="00AB6307">
                <w:rPr>
                  <w:rStyle w:val="Lienhypertexte"/>
                </w:rPr>
                <w:t>ulture</w:t>
              </w:r>
              <w:r w:rsidR="005317DD" w:rsidRPr="00AB6307">
                <w:rPr>
                  <w:rStyle w:val="Lienhypertexte"/>
                  <w:rFonts w:ascii="Times New Roman" w:eastAsia="Times New Roman" w:hAnsi="Times New Roman" w:cs="Times New Roman"/>
                  <w:sz w:val="24"/>
                  <w:szCs w:val="24"/>
                  <w:lang w:val="fr-FR" w:eastAsia="fr-FR"/>
                </w:rPr>
                <w:t>@verlaine.be</w:t>
              </w:r>
            </w:hyperlink>
          </w:p>
          <w:p w14:paraId="7D7D067F" w14:textId="792E6295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5245" w:type="dxa"/>
          </w:tcPr>
          <w:p w14:paraId="42186657" w14:textId="77777777" w:rsidR="00E90446" w:rsidRDefault="00E90446" w:rsidP="003437F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  <w:p w14:paraId="406F2BD9" w14:textId="37FEB953" w:rsidR="00E90446" w:rsidRDefault="00E90446" w:rsidP="003437F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  <w:t>Demandeur garant</w:t>
            </w:r>
          </w:p>
          <w:p w14:paraId="456118E4" w14:textId="77777777" w:rsidR="00E90446" w:rsidRPr="00337118" w:rsidRDefault="00E90446" w:rsidP="003437F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  <w:p w14:paraId="03F20B76" w14:textId="3904BA0C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Nom :</w:t>
            </w:r>
          </w:p>
          <w:p w14:paraId="05622253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77AE695B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Prénom :</w:t>
            </w:r>
          </w:p>
          <w:p w14:paraId="790CD0CD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7BB33557" w14:textId="5D8AD418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N° G.S.M. : </w:t>
            </w:r>
          </w:p>
          <w:p w14:paraId="31F7870B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251247F6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Mail :</w:t>
            </w:r>
          </w:p>
          <w:p w14:paraId="495F7DDC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</w:tr>
      <w:tr w:rsidR="00E90446" w:rsidRPr="00337118" w14:paraId="78A7D226" w14:textId="77777777" w:rsidTr="00E90446">
        <w:tc>
          <w:tcPr>
            <w:tcW w:w="5240" w:type="dxa"/>
          </w:tcPr>
          <w:p w14:paraId="6A87AD89" w14:textId="77777777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5245" w:type="dxa"/>
          </w:tcPr>
          <w:p w14:paraId="4DD5B246" w14:textId="77777777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38EECC24" w14:textId="3D1AF27E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Descriptif de l’événement 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…….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 </w:t>
            </w:r>
          </w:p>
          <w:p w14:paraId="3C1A5E37" w14:textId="77777777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….</w:t>
            </w:r>
          </w:p>
          <w:p w14:paraId="5A9D355A" w14:textId="77777777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….</w:t>
            </w:r>
          </w:p>
          <w:p w14:paraId="5C14A193" w14:textId="77777777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…………………………………………………….</w:t>
            </w:r>
          </w:p>
          <w:p w14:paraId="1E87631D" w14:textId="77777777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…………………………………………………….</w:t>
            </w:r>
          </w:p>
          <w:p w14:paraId="4AF219CA" w14:textId="77777777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…………………………………………………….</w:t>
            </w:r>
          </w:p>
          <w:p w14:paraId="44D43472" w14:textId="77777777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…………………………………………………….</w:t>
            </w:r>
          </w:p>
          <w:p w14:paraId="67490DEB" w14:textId="77777777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</w:tr>
      <w:tr w:rsidR="00E90446" w:rsidRPr="00337118" w14:paraId="5538345A" w14:textId="77777777" w:rsidTr="00E90446">
        <w:tc>
          <w:tcPr>
            <w:tcW w:w="5240" w:type="dxa"/>
          </w:tcPr>
          <w:p w14:paraId="3BB0DC3C" w14:textId="77777777" w:rsidR="00E90446" w:rsidRDefault="00E90446" w:rsidP="00E9044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  <w:p w14:paraId="683D3211" w14:textId="4E8411EF" w:rsidR="00E90446" w:rsidRDefault="00E90446" w:rsidP="00E9044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  <w:t>Période de prêt accordée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  <w:t> :</w:t>
            </w:r>
          </w:p>
          <w:p w14:paraId="447E87BB" w14:textId="77777777" w:rsidR="00E90446" w:rsidRPr="00337118" w:rsidRDefault="00E90446" w:rsidP="00E9044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  <w:p w14:paraId="0EB69A0F" w14:textId="6E8E25C3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Placement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le : 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…………………..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.</w:t>
            </w:r>
          </w:p>
          <w:p w14:paraId="0E40E9CC" w14:textId="12A9057C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Enlèvement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le : 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………………</w:t>
            </w:r>
          </w:p>
          <w:p w14:paraId="6D37D60F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5245" w:type="dxa"/>
          </w:tcPr>
          <w:p w14:paraId="1B7765AB" w14:textId="77777777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  <w:p w14:paraId="3C27C144" w14:textId="1A2513DB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  <w:t>Période de prêt souhaitée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 :</w:t>
            </w:r>
          </w:p>
          <w:p w14:paraId="3663348E" w14:textId="77777777" w:rsidR="00E90446" w:rsidRPr="00337118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5C2E1D93" w14:textId="0A5448AF" w:rsidR="00E90446" w:rsidRDefault="00E90446" w:rsidP="00E9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Du………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………….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au…………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……………..</w:t>
            </w:r>
          </w:p>
          <w:p w14:paraId="121BF2A4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fr-FR" w:eastAsia="fr-FR"/>
              </w:rPr>
            </w:pPr>
          </w:p>
        </w:tc>
      </w:tr>
      <w:tr w:rsidR="00E90446" w:rsidRPr="00337118" w14:paraId="5C9807AF" w14:textId="77777777" w:rsidTr="00E90446">
        <w:tc>
          <w:tcPr>
            <w:tcW w:w="5240" w:type="dxa"/>
          </w:tcPr>
          <w:p w14:paraId="19899E54" w14:textId="77777777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5935FD94" w14:textId="0320B9EE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Accord du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Collège communal</w:t>
            </w: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:</w:t>
            </w:r>
          </w:p>
          <w:p w14:paraId="533F66EC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074E07B0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Date et signature :</w:t>
            </w:r>
          </w:p>
          <w:p w14:paraId="57899426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54054BE5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6A3D8514" w14:textId="77777777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5245" w:type="dxa"/>
          </w:tcPr>
          <w:p w14:paraId="3F3311B2" w14:textId="77777777" w:rsidR="00E90446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552737E4" w14:textId="4F8BBF34" w:rsidR="00E90446" w:rsidRPr="00337118" w:rsidRDefault="00E90446" w:rsidP="00343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33711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Date et signature du garant :</w:t>
            </w:r>
          </w:p>
        </w:tc>
      </w:tr>
    </w:tbl>
    <w:p w14:paraId="36961972" w14:textId="77777777" w:rsidR="009D310F" w:rsidRDefault="009D310F" w:rsidP="00F65F1D"/>
    <w:sectPr w:rsidR="009D310F" w:rsidSect="00E9044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446"/>
    <w:rsid w:val="002254AE"/>
    <w:rsid w:val="003217E7"/>
    <w:rsid w:val="00432273"/>
    <w:rsid w:val="00480896"/>
    <w:rsid w:val="005317DD"/>
    <w:rsid w:val="009D310F"/>
    <w:rsid w:val="00A068CC"/>
    <w:rsid w:val="00C83CE3"/>
    <w:rsid w:val="00E90446"/>
    <w:rsid w:val="00F6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65BE"/>
  <w15:chartTrackingRefBased/>
  <w15:docId w15:val="{7A58DF65-F9E8-4B12-B5D7-990A55FF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44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90446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90446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531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ulture@verlaine.b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Hanze</dc:creator>
  <cp:keywords/>
  <dc:description/>
  <cp:lastModifiedBy>Culture</cp:lastModifiedBy>
  <cp:revision>5</cp:revision>
  <cp:lastPrinted>2023-01-09T10:19:00Z</cp:lastPrinted>
  <dcterms:created xsi:type="dcterms:W3CDTF">2023-07-10T11:33:00Z</dcterms:created>
  <dcterms:modified xsi:type="dcterms:W3CDTF">2025-08-13T08:29:00Z</dcterms:modified>
</cp:coreProperties>
</file>