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FFA8" w14:textId="0287B53B" w:rsidR="00E90446" w:rsidRPr="00337118" w:rsidRDefault="00E90446" w:rsidP="00E904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4059C6" wp14:editId="19A34C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Image 1" descr="Verlaine -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laine - Com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DC059" w14:textId="77777777" w:rsidR="00E90446" w:rsidRPr="00337118" w:rsidRDefault="00E90446" w:rsidP="00E904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</w:p>
    <w:p w14:paraId="1498FAE4" w14:textId="201930E8" w:rsidR="00E90446" w:rsidRPr="00337118" w:rsidRDefault="002254AE" w:rsidP="00E904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  <w:r>
        <w:rPr>
          <w:rFonts w:ascii="Times New Roman" w:eastAsia="Times New Roman" w:hAnsi="Times New Roman" w:cs="Times New Roman"/>
          <w:sz w:val="40"/>
          <w:szCs w:val="24"/>
          <w:lang w:val="fr-FR" w:eastAsia="fr-FR"/>
        </w:rPr>
        <w:t xml:space="preserve">    </w:t>
      </w:r>
      <w:r w:rsidR="00E90446" w:rsidRPr="00337118"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  <w:t xml:space="preserve">Formulaire de demande matériel </w:t>
      </w:r>
      <w:r w:rsidR="00E90446"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  <w:t>communal</w:t>
      </w:r>
    </w:p>
    <w:p w14:paraId="4BDDA750" w14:textId="7777777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11688188" w14:textId="3E633FA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Matériel mis à </w:t>
      </w: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disposition par</w:t>
      </w: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Service travaux</w:t>
      </w: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</w:p>
    <w:p w14:paraId="713DED3C" w14:textId="7777777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2977"/>
        <w:gridCol w:w="3172"/>
      </w:tblGrid>
      <w:tr w:rsidR="00E90446" w:rsidRPr="00337118" w14:paraId="607510EC" w14:textId="77777777" w:rsidTr="00E90446">
        <w:tc>
          <w:tcPr>
            <w:tcW w:w="4307" w:type="dxa"/>
          </w:tcPr>
          <w:p w14:paraId="6FC304CA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2977" w:type="dxa"/>
          </w:tcPr>
          <w:p w14:paraId="4D565E27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Nombre souhaité</w:t>
            </w:r>
          </w:p>
          <w:p w14:paraId="08B22DC1" w14:textId="5E75193F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42876D33" w14:textId="10EA5456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Nombre accordé</w:t>
            </w:r>
          </w:p>
        </w:tc>
      </w:tr>
      <w:tr w:rsidR="00E90446" w:rsidRPr="00337118" w14:paraId="14752514" w14:textId="77777777" w:rsidTr="00E90446">
        <w:tc>
          <w:tcPr>
            <w:tcW w:w="4307" w:type="dxa"/>
          </w:tcPr>
          <w:p w14:paraId="06170DF2" w14:textId="08FAABC9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Barrières Nadar</w:t>
            </w:r>
          </w:p>
        </w:tc>
        <w:tc>
          <w:tcPr>
            <w:tcW w:w="2977" w:type="dxa"/>
          </w:tcPr>
          <w:p w14:paraId="188A6F93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2D0ADAB5" w14:textId="3691F5AB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54F7E784" w14:textId="77777777" w:rsidTr="00E90446">
        <w:tc>
          <w:tcPr>
            <w:tcW w:w="4307" w:type="dxa"/>
          </w:tcPr>
          <w:p w14:paraId="6D1C2324" w14:textId="1D55E301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Barrières Heras</w:t>
            </w:r>
          </w:p>
        </w:tc>
        <w:tc>
          <w:tcPr>
            <w:tcW w:w="2977" w:type="dxa"/>
          </w:tcPr>
          <w:p w14:paraId="6911D6A4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36E39C82" w14:textId="11E714B3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42144EA6" w14:textId="77777777" w:rsidTr="00E90446">
        <w:tc>
          <w:tcPr>
            <w:tcW w:w="4307" w:type="dxa"/>
          </w:tcPr>
          <w:p w14:paraId="457986F3" w14:textId="1D311580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ffret forain</w:t>
            </w:r>
          </w:p>
        </w:tc>
        <w:tc>
          <w:tcPr>
            <w:tcW w:w="2977" w:type="dxa"/>
          </w:tcPr>
          <w:p w14:paraId="5B1BCB72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359C23C0" w14:textId="6C643395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31114EB7" w14:textId="77777777" w:rsidTr="00E90446">
        <w:tc>
          <w:tcPr>
            <w:tcW w:w="4307" w:type="dxa"/>
          </w:tcPr>
          <w:p w14:paraId="2019FE3D" w14:textId="153B21B0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Col de signe</w:t>
            </w:r>
          </w:p>
        </w:tc>
        <w:tc>
          <w:tcPr>
            <w:tcW w:w="2977" w:type="dxa"/>
          </w:tcPr>
          <w:p w14:paraId="6ABFB2A9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498C93DD" w14:textId="5458B90B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2254AE" w:rsidRPr="00337118" w14:paraId="0D49EDDA" w14:textId="77777777" w:rsidTr="00E90446">
        <w:tc>
          <w:tcPr>
            <w:tcW w:w="4307" w:type="dxa"/>
          </w:tcPr>
          <w:p w14:paraId="196215F1" w14:textId="1AA09631" w:rsidR="002254AE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Lampes</w:t>
            </w:r>
          </w:p>
        </w:tc>
        <w:tc>
          <w:tcPr>
            <w:tcW w:w="2977" w:type="dxa"/>
          </w:tcPr>
          <w:p w14:paraId="62F08641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405B654C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2254AE" w:rsidRPr="00337118" w14:paraId="40BF775F" w14:textId="77777777" w:rsidTr="00E90446">
        <w:tc>
          <w:tcPr>
            <w:tcW w:w="4307" w:type="dxa"/>
          </w:tcPr>
          <w:p w14:paraId="106510EB" w14:textId="271CE597" w:rsidR="002254AE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Poubelles</w:t>
            </w:r>
          </w:p>
        </w:tc>
        <w:tc>
          <w:tcPr>
            <w:tcW w:w="2977" w:type="dxa"/>
          </w:tcPr>
          <w:p w14:paraId="1046C929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069FEFCE" w14:textId="77777777" w:rsidR="002254AE" w:rsidRPr="00337118" w:rsidRDefault="002254AE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66A51144" w14:textId="77777777" w:rsidTr="00E90446">
        <w:tc>
          <w:tcPr>
            <w:tcW w:w="4307" w:type="dxa"/>
          </w:tcPr>
          <w:p w14:paraId="00059CA0" w14:textId="309147A2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Sonorisation</w:t>
            </w:r>
          </w:p>
        </w:tc>
        <w:tc>
          <w:tcPr>
            <w:tcW w:w="2977" w:type="dxa"/>
          </w:tcPr>
          <w:p w14:paraId="4A8B8811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3172" w:type="dxa"/>
          </w:tcPr>
          <w:p w14:paraId="7530A7DF" w14:textId="5735EB2A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</w:tbl>
    <w:p w14:paraId="56EB905E" w14:textId="7777777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260E3786" w14:textId="77777777" w:rsidR="00E90446" w:rsidRPr="00337118" w:rsidRDefault="00E90446" w:rsidP="00E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245"/>
      </w:tblGrid>
      <w:tr w:rsidR="00E90446" w:rsidRPr="00337118" w14:paraId="6F6C446D" w14:textId="77777777" w:rsidTr="00E90446">
        <w:tc>
          <w:tcPr>
            <w:tcW w:w="5240" w:type="dxa"/>
          </w:tcPr>
          <w:p w14:paraId="6959E04C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A74CD33" w14:textId="1BECDFFE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Administration communale de Verlaine</w:t>
            </w:r>
          </w:p>
          <w:p w14:paraId="3DF0D5E0" w14:textId="261D2E8F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Rue </w:t>
            </w:r>
            <w:r w:rsidR="002254AE"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Vinâve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des Stréats, 32</w:t>
            </w:r>
          </w:p>
          <w:p w14:paraId="5B49BCA1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4537 VERLAINE</w:t>
            </w:r>
          </w:p>
          <w:p w14:paraId="11FBDE64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57BD6D8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Agent responsable :</w:t>
            </w:r>
          </w:p>
          <w:p w14:paraId="38764219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Christelle Hogge</w:t>
            </w:r>
          </w:p>
          <w:p w14:paraId="0388E63E" w14:textId="77784F65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04 259 99 14 – </w:t>
            </w:r>
            <w:hyperlink r:id="rId5" w:history="1">
              <w:r w:rsidRPr="004905E5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val="fr-FR" w:eastAsia="fr-FR"/>
                </w:rPr>
                <w:t>christelle.hogge@verlaine.be</w:t>
              </w:r>
            </w:hyperlink>
          </w:p>
          <w:p w14:paraId="7D7D067F" w14:textId="792E6295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42186657" w14:textId="77777777" w:rsidR="00E90446" w:rsidRDefault="00E90446" w:rsidP="003437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406F2BD9" w14:textId="37FEB953" w:rsidR="00E90446" w:rsidRDefault="00E90446" w:rsidP="003437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Demandeur garant</w:t>
            </w:r>
          </w:p>
          <w:p w14:paraId="456118E4" w14:textId="77777777" w:rsidR="00E90446" w:rsidRPr="00337118" w:rsidRDefault="00E90446" w:rsidP="003437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03F20B76" w14:textId="3904BA0C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Nom :</w:t>
            </w:r>
          </w:p>
          <w:p w14:paraId="05622253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77AE695B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Prénom :</w:t>
            </w:r>
          </w:p>
          <w:p w14:paraId="790CD0CD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7BB33557" w14:textId="5D8AD418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N° G.S.M. : </w:t>
            </w:r>
          </w:p>
          <w:p w14:paraId="31F7870B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251247F6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Mail :</w:t>
            </w:r>
          </w:p>
          <w:p w14:paraId="495F7DDC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90446" w:rsidRPr="00337118" w14:paraId="78A7D226" w14:textId="77777777" w:rsidTr="00E90446">
        <w:tc>
          <w:tcPr>
            <w:tcW w:w="5240" w:type="dxa"/>
          </w:tcPr>
          <w:p w14:paraId="6A87AD89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4DD5B246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38EECC24" w14:textId="3D1AF27E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Descriptif de l’événement 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…….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</w:p>
          <w:p w14:paraId="3C1A5E37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….</w:t>
            </w:r>
          </w:p>
          <w:p w14:paraId="5A9D355A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….</w:t>
            </w:r>
          </w:p>
          <w:p w14:paraId="5C14A193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1E87631D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4AF219CA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44D43472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…………………………………………………….</w:t>
            </w:r>
          </w:p>
          <w:p w14:paraId="67490DEB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E90446" w:rsidRPr="00337118" w14:paraId="5538345A" w14:textId="77777777" w:rsidTr="00E90446">
        <w:tc>
          <w:tcPr>
            <w:tcW w:w="5240" w:type="dxa"/>
          </w:tcPr>
          <w:p w14:paraId="3BB0DC3C" w14:textId="77777777" w:rsidR="00E90446" w:rsidRDefault="00E90446" w:rsidP="00E90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683D3211" w14:textId="4E8411EF" w:rsidR="00E90446" w:rsidRDefault="00E90446" w:rsidP="00E90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Période de prêt accordée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 :</w:t>
            </w:r>
          </w:p>
          <w:p w14:paraId="447E87BB" w14:textId="77777777" w:rsidR="00E90446" w:rsidRPr="00337118" w:rsidRDefault="00E90446" w:rsidP="00E90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0EB69A0F" w14:textId="6E8E25C3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Placement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le :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…………………..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</w:t>
            </w:r>
          </w:p>
          <w:p w14:paraId="0E40E9CC" w14:textId="12A9057C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Enlèvement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le : 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</w:t>
            </w:r>
          </w:p>
          <w:p w14:paraId="6D37D60F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1B7765AB" w14:textId="77777777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  <w:p w14:paraId="3C27C144" w14:textId="1A2513DB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Période de prêt souhaitée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</w:p>
          <w:p w14:paraId="3663348E" w14:textId="77777777" w:rsidR="00E90446" w:rsidRPr="00337118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C2E1D93" w14:textId="0A5448AF" w:rsidR="00E90446" w:rsidRDefault="00E90446" w:rsidP="00E9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Du………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…….</w:t>
            </w:r>
            <w:proofErr w:type="gramEnd"/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gramStart"/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au</w:t>
            </w:r>
            <w:proofErr w:type="gramEnd"/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……………..</w:t>
            </w:r>
          </w:p>
          <w:p w14:paraId="121BF2A4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E90446" w:rsidRPr="00337118" w14:paraId="5C9807AF" w14:textId="77777777" w:rsidTr="00E90446">
        <w:tc>
          <w:tcPr>
            <w:tcW w:w="5240" w:type="dxa"/>
          </w:tcPr>
          <w:p w14:paraId="19899E54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935FD94" w14:textId="0320B9EE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Accord 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Collège communal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:</w:t>
            </w:r>
          </w:p>
          <w:p w14:paraId="533F66EC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074E07B0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 et signature :</w:t>
            </w:r>
          </w:p>
          <w:p w14:paraId="57899426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4054BE5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6A3D8514" w14:textId="77777777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5245" w:type="dxa"/>
          </w:tcPr>
          <w:p w14:paraId="3F3311B2" w14:textId="77777777" w:rsidR="00E90446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14:paraId="552737E4" w14:textId="4F8BBF34" w:rsidR="00E90446" w:rsidRPr="00337118" w:rsidRDefault="00E90446" w:rsidP="0034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 et signature du garant :</w:t>
            </w:r>
          </w:p>
        </w:tc>
      </w:tr>
    </w:tbl>
    <w:p w14:paraId="36961972" w14:textId="77777777" w:rsidR="009D310F" w:rsidRDefault="009D310F"/>
    <w:sectPr w:rsidR="009D310F" w:rsidSect="00E904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46"/>
    <w:rsid w:val="002254AE"/>
    <w:rsid w:val="009D310F"/>
    <w:rsid w:val="00C83CE3"/>
    <w:rsid w:val="00E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65BE"/>
  <w15:chartTrackingRefBased/>
  <w15:docId w15:val="{7A58DF65-F9E8-4B12-B5D7-990A55F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04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elle.hogge@verlain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Hanze</dc:creator>
  <cp:keywords/>
  <dc:description/>
  <cp:lastModifiedBy>Fabienne Hanze</cp:lastModifiedBy>
  <cp:revision>1</cp:revision>
  <cp:lastPrinted>2023-01-09T10:19:00Z</cp:lastPrinted>
  <dcterms:created xsi:type="dcterms:W3CDTF">2023-01-09T10:00:00Z</dcterms:created>
  <dcterms:modified xsi:type="dcterms:W3CDTF">2023-01-09T10:22:00Z</dcterms:modified>
</cp:coreProperties>
</file>